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horzAnchor="margin" w:tblpY="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70"/>
      </w:tblGrid>
      <w:tr w:rsidR="007D5DEE" w:rsidTr="00324AD0">
        <w:trPr>
          <w:trHeight w:val="5802"/>
        </w:trPr>
        <w:tc>
          <w:tcPr>
            <w:tcW w:w="5353" w:type="dxa"/>
          </w:tcPr>
          <w:p w:rsidR="007D5DEE" w:rsidRDefault="007D5DEE" w:rsidP="007D5DEE">
            <w:pPr>
              <w:tabs>
                <w:tab w:val="left" w:pos="6096"/>
              </w:tabs>
              <w:jc w:val="right"/>
            </w:pPr>
          </w:p>
        </w:tc>
        <w:tc>
          <w:tcPr>
            <w:tcW w:w="4270" w:type="dxa"/>
          </w:tcPr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ПРИЛОЖЕНИЕ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к </w:t>
            </w:r>
            <w:r w:rsidR="00E9171D">
              <w:t xml:space="preserve">постановлению </w:t>
            </w:r>
            <w:r>
              <w:t>администрации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от_____________№_________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«ПРИЛОЖЕНИЕ</w:t>
            </w:r>
            <w:r w:rsidR="00E1228B">
              <w:t xml:space="preserve"> № 1</w:t>
            </w:r>
          </w:p>
          <w:p w:rsidR="00A46645" w:rsidRDefault="00A46645" w:rsidP="007D5DEE">
            <w:pPr>
              <w:tabs>
                <w:tab w:val="left" w:pos="6096"/>
              </w:tabs>
              <w:jc w:val="center"/>
            </w:pPr>
          </w:p>
          <w:p w:rsidR="00E1228B" w:rsidRDefault="00E1228B" w:rsidP="007D5DEE">
            <w:pPr>
              <w:tabs>
                <w:tab w:val="left" w:pos="6096"/>
              </w:tabs>
              <w:jc w:val="center"/>
            </w:pPr>
            <w:r>
              <w:t>УТВЕРЖДЕН</w:t>
            </w:r>
          </w:p>
          <w:p w:rsidR="007D5DEE" w:rsidRDefault="00E1228B" w:rsidP="007D5DEE">
            <w:pPr>
              <w:tabs>
                <w:tab w:val="left" w:pos="6096"/>
              </w:tabs>
              <w:jc w:val="center"/>
            </w:pPr>
            <w:r>
              <w:t>постановлением</w:t>
            </w:r>
            <w:r w:rsidR="00E9171D">
              <w:t xml:space="preserve"> </w:t>
            </w:r>
            <w:r w:rsidR="00253979">
              <w:t>администрации</w:t>
            </w:r>
          </w:p>
          <w:p w:rsidR="007D5DEE" w:rsidRDefault="007D5DEE" w:rsidP="007D5DEE">
            <w:pPr>
              <w:tabs>
                <w:tab w:val="left" w:pos="5812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от </w:t>
            </w:r>
            <w:r w:rsidR="001D203A">
              <w:t>28.11.2016</w:t>
            </w:r>
            <w:r w:rsidR="00E9171D">
              <w:t xml:space="preserve"> № </w:t>
            </w:r>
            <w:r w:rsidR="001D203A">
              <w:t>1200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proofErr w:type="gramStart"/>
            <w:r>
              <w:t xml:space="preserve">(в редакции </w:t>
            </w:r>
            <w:r w:rsidR="00E9171D">
              <w:t>постановления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администрации </w:t>
            </w:r>
            <w:proofErr w:type="gramStart"/>
            <w:r>
              <w:t>муниципального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образования Темрюкский район</w:t>
            </w:r>
          </w:p>
          <w:p w:rsidR="007D5DEE" w:rsidRPr="00CF341D" w:rsidRDefault="007D5DEE" w:rsidP="007D5DEE">
            <w:pPr>
              <w:pStyle w:val="1"/>
              <w:tabs>
                <w:tab w:val="left" w:pos="6096"/>
              </w:tabs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F341D">
              <w:rPr>
                <w:rFonts w:ascii="Times New Roman" w:hAnsi="Times New Roman" w:cs="Times New Roman"/>
                <w:b w:val="0"/>
                <w:sz w:val="28"/>
                <w:szCs w:val="28"/>
              </w:rPr>
              <w:t>от_____________№________)</w:t>
            </w:r>
          </w:p>
          <w:p w:rsidR="00324AD0" w:rsidRDefault="00324AD0" w:rsidP="007D5DEE">
            <w:pPr>
              <w:tabs>
                <w:tab w:val="left" w:pos="6096"/>
              </w:tabs>
              <w:jc w:val="right"/>
            </w:pPr>
          </w:p>
        </w:tc>
      </w:tr>
    </w:tbl>
    <w:p w:rsidR="00872562" w:rsidRDefault="00872562" w:rsidP="00872562"/>
    <w:p w:rsidR="00D24779" w:rsidRPr="009529AE" w:rsidRDefault="00AF08E1" w:rsidP="00AF08E1">
      <w:pPr>
        <w:pStyle w:val="1"/>
        <w:spacing w:before="0" w:after="0"/>
        <w:ind w:left="2832" w:firstLine="708"/>
        <w:jc w:val="left"/>
        <w:rPr>
          <w:rFonts w:ascii="Times New Roman" w:hAnsi="Times New Roman" w:cs="Times New Roman"/>
          <w:sz w:val="28"/>
          <w:szCs w:val="28"/>
        </w:rPr>
      </w:pPr>
      <w:r w:rsidRPr="009529AE">
        <w:rPr>
          <w:rFonts w:ascii="Times New Roman" w:hAnsi="Times New Roman" w:cs="Times New Roman"/>
          <w:sz w:val="28"/>
          <w:szCs w:val="28"/>
        </w:rPr>
        <w:t xml:space="preserve">     </w:t>
      </w:r>
      <w:r w:rsidR="00D24779" w:rsidRPr="009529AE">
        <w:rPr>
          <w:rFonts w:ascii="Times New Roman" w:hAnsi="Times New Roman" w:cs="Times New Roman"/>
          <w:sz w:val="28"/>
          <w:szCs w:val="28"/>
        </w:rPr>
        <w:t>СОСТАВ</w:t>
      </w:r>
    </w:p>
    <w:p w:rsidR="00D24779" w:rsidRPr="009529AE" w:rsidRDefault="001D203A" w:rsidP="00E1228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29AE">
        <w:rPr>
          <w:rFonts w:ascii="Times New Roman" w:hAnsi="Times New Roman" w:cs="Times New Roman"/>
          <w:sz w:val="28"/>
          <w:szCs w:val="28"/>
        </w:rPr>
        <w:t>рабочей группы по содействию развитию конкуренции на территории муниципального образования Темрюкский район</w:t>
      </w:r>
    </w:p>
    <w:p w:rsidR="00872562" w:rsidRDefault="00872562" w:rsidP="005A0F10"/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567"/>
        <w:gridCol w:w="39"/>
        <w:gridCol w:w="5631"/>
      </w:tblGrid>
      <w:tr w:rsidR="001D203A" w:rsidRPr="009529AE" w:rsidTr="00D26E41">
        <w:tc>
          <w:tcPr>
            <w:tcW w:w="3402" w:type="dxa"/>
          </w:tcPr>
          <w:p w:rsidR="001D203A" w:rsidRPr="009529AE" w:rsidRDefault="00C074C1" w:rsidP="00B1347A">
            <w:proofErr w:type="spellStart"/>
            <w:r w:rsidRPr="009529AE">
              <w:t>Каратеев</w:t>
            </w:r>
            <w:proofErr w:type="spellEnd"/>
          </w:p>
          <w:p w:rsidR="00C074C1" w:rsidRPr="009529AE" w:rsidRDefault="00C074C1" w:rsidP="00B1347A">
            <w:r w:rsidRPr="009529AE">
              <w:t>Денис Сергеевич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192D4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образования Темрюкский район, </w:t>
            </w:r>
            <w:r w:rsidR="00192D40" w:rsidRPr="009529AE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группы;</w:t>
            </w:r>
          </w:p>
        </w:tc>
      </w:tr>
      <w:tr w:rsidR="001D203A" w:rsidRPr="009529AE" w:rsidTr="00D26E41">
        <w:tc>
          <w:tcPr>
            <w:tcW w:w="3402" w:type="dxa"/>
          </w:tcPr>
          <w:p w:rsidR="001D203A" w:rsidRPr="009529AE" w:rsidRDefault="001D203A" w:rsidP="00B1347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03A" w:rsidRPr="009529AE" w:rsidTr="00D26E41">
        <w:tc>
          <w:tcPr>
            <w:tcW w:w="3402" w:type="dxa"/>
          </w:tcPr>
          <w:p w:rsidR="001D203A" w:rsidRPr="009529AE" w:rsidRDefault="00B44246" w:rsidP="00B1347A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Круглова</w:t>
            </w:r>
          </w:p>
          <w:p w:rsidR="00C074C1" w:rsidRPr="009529AE" w:rsidRDefault="00C074C1" w:rsidP="00C074C1">
            <w:r w:rsidRPr="009529AE">
              <w:t>Анна Геннадьевна</w:t>
            </w:r>
          </w:p>
          <w:p w:rsidR="00A63AF1" w:rsidRPr="009529AE" w:rsidRDefault="00A63AF1" w:rsidP="00A63AF1"/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C074C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C074C1" w:rsidRPr="009529AE">
              <w:rPr>
                <w:rFonts w:ascii="Times New Roman" w:hAnsi="Times New Roman" w:cs="Times New Roman"/>
                <w:sz w:val="28"/>
                <w:szCs w:val="28"/>
              </w:rPr>
              <w:t>отдела инвестиционного развития, малого бизнеса и промышленности</w:t>
            </w: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</w:t>
            </w:r>
            <w:r w:rsidR="00AF08E1" w:rsidRPr="009529AE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группы;</w:t>
            </w:r>
          </w:p>
          <w:p w:rsidR="00C074C1" w:rsidRPr="009529AE" w:rsidRDefault="00C074C1" w:rsidP="00C074C1"/>
        </w:tc>
      </w:tr>
      <w:tr w:rsidR="001D203A" w:rsidRPr="009529AE" w:rsidTr="00D26E41">
        <w:trPr>
          <w:trHeight w:val="950"/>
        </w:trPr>
        <w:tc>
          <w:tcPr>
            <w:tcW w:w="3402" w:type="dxa"/>
          </w:tcPr>
          <w:p w:rsidR="001D203A" w:rsidRPr="009529AE" w:rsidRDefault="00A63AF1" w:rsidP="00B1347A">
            <w:r w:rsidRPr="009529AE">
              <w:t>Ратушная</w:t>
            </w:r>
          </w:p>
          <w:p w:rsidR="00A63AF1" w:rsidRPr="009529AE" w:rsidRDefault="00A63AF1" w:rsidP="00B1347A">
            <w:r w:rsidRPr="009529AE">
              <w:t>Александра</w:t>
            </w:r>
            <w:r w:rsidR="00361A81" w:rsidRPr="009529AE">
              <w:t xml:space="preserve"> </w:t>
            </w:r>
            <w:r w:rsidRPr="009529AE">
              <w:t>Сергеевна</w:t>
            </w:r>
          </w:p>
          <w:p w:rsidR="00A63AF1" w:rsidRPr="009529AE" w:rsidRDefault="00A63AF1" w:rsidP="00B1347A"/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Default="001D203A" w:rsidP="00B1347A">
            <w:pPr>
              <w:shd w:val="clear" w:color="auto" w:fill="FFFFFF"/>
              <w:jc w:val="both"/>
            </w:pPr>
            <w:r w:rsidRPr="009529AE">
              <w:t xml:space="preserve">- </w:t>
            </w:r>
            <w:r w:rsidR="00336F9A">
              <w:t>главный</w:t>
            </w:r>
            <w:bookmarkStart w:id="0" w:name="_GoBack"/>
            <w:bookmarkEnd w:id="0"/>
            <w:r w:rsidRPr="009529AE">
              <w:t xml:space="preserve"> специалист отдела </w:t>
            </w:r>
            <w:r w:rsidR="00C074C1" w:rsidRPr="009529AE">
              <w:t>инвестиционного развития, малого бизнеса и промышленности</w:t>
            </w:r>
            <w:r w:rsidRPr="009529AE">
              <w:t>, секретарь рабочей группы.</w:t>
            </w:r>
          </w:p>
          <w:p w:rsidR="0019117F" w:rsidRPr="009529AE" w:rsidRDefault="0019117F" w:rsidP="00B1347A">
            <w:pPr>
              <w:shd w:val="clear" w:color="auto" w:fill="FFFFFF"/>
              <w:jc w:val="both"/>
            </w:pPr>
          </w:p>
        </w:tc>
      </w:tr>
      <w:tr w:rsidR="001D203A" w:rsidRPr="009529AE" w:rsidTr="00D26E41">
        <w:trPr>
          <w:trHeight w:val="704"/>
        </w:trPr>
        <w:tc>
          <w:tcPr>
            <w:tcW w:w="9639" w:type="dxa"/>
            <w:gridSpan w:val="4"/>
          </w:tcPr>
          <w:p w:rsidR="001D203A" w:rsidRPr="009529AE" w:rsidRDefault="009529AE" w:rsidP="009529A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Члены рабочей группы:</w:t>
            </w:r>
          </w:p>
        </w:tc>
      </w:tr>
      <w:tr w:rsidR="009F0804" w:rsidRPr="009529AE" w:rsidTr="00D26E41">
        <w:trPr>
          <w:trHeight w:val="114"/>
        </w:trPr>
        <w:tc>
          <w:tcPr>
            <w:tcW w:w="3402" w:type="dxa"/>
          </w:tcPr>
          <w:p w:rsidR="009F0804" w:rsidRPr="009529AE" w:rsidRDefault="009F0804" w:rsidP="00660347">
            <w:pPr>
              <w:jc w:val="both"/>
            </w:pPr>
            <w:r w:rsidRPr="009529AE">
              <w:t>Белая</w:t>
            </w:r>
          </w:p>
          <w:p w:rsidR="009F0804" w:rsidRPr="009529AE" w:rsidRDefault="009F0804" w:rsidP="00660347">
            <w:pPr>
              <w:jc w:val="both"/>
            </w:pPr>
            <w:r w:rsidRPr="009529AE">
              <w:t>Галина Александровна</w:t>
            </w:r>
          </w:p>
        </w:tc>
        <w:tc>
          <w:tcPr>
            <w:tcW w:w="567" w:type="dxa"/>
          </w:tcPr>
          <w:p w:rsidR="009F0804" w:rsidRPr="009529AE" w:rsidRDefault="009F0804" w:rsidP="006603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9F0804" w:rsidRDefault="009F0804" w:rsidP="00660347">
            <w:pPr>
              <w:jc w:val="both"/>
            </w:pPr>
            <w:r w:rsidRPr="009529AE">
              <w:t>- глав</w:t>
            </w:r>
            <w:r>
              <w:t>а</w:t>
            </w:r>
            <w:r w:rsidRPr="009529AE">
              <w:t xml:space="preserve"> </w:t>
            </w:r>
            <w:proofErr w:type="spellStart"/>
            <w:r w:rsidRPr="009529AE">
              <w:t>Фонталовского</w:t>
            </w:r>
            <w:proofErr w:type="spellEnd"/>
            <w:r w:rsidRPr="009529AE">
              <w:t xml:space="preserve"> сельского поселения (по согласованию)</w:t>
            </w:r>
            <w:r>
              <w:t>;</w:t>
            </w:r>
          </w:p>
          <w:p w:rsidR="00D26E41" w:rsidRPr="009529AE" w:rsidRDefault="00D26E41" w:rsidP="00660347">
            <w:pPr>
              <w:jc w:val="both"/>
            </w:pPr>
          </w:p>
        </w:tc>
      </w:tr>
      <w:tr w:rsidR="00B502E8" w:rsidRPr="009529AE" w:rsidTr="00D26E41">
        <w:trPr>
          <w:trHeight w:val="893"/>
        </w:trPr>
        <w:tc>
          <w:tcPr>
            <w:tcW w:w="3402" w:type="dxa"/>
          </w:tcPr>
          <w:p w:rsidR="00B502E8" w:rsidRPr="009529AE" w:rsidRDefault="00B502E8" w:rsidP="00B1347A">
            <w:pPr>
              <w:jc w:val="both"/>
            </w:pPr>
            <w:r w:rsidRPr="009529AE">
              <w:lastRenderedPageBreak/>
              <w:t>Винник</w:t>
            </w:r>
          </w:p>
          <w:p w:rsidR="00B502E8" w:rsidRPr="009529AE" w:rsidRDefault="00B502E8" w:rsidP="00B1347A">
            <w:pPr>
              <w:jc w:val="both"/>
            </w:pPr>
            <w:r w:rsidRPr="009529AE">
              <w:t>Жанна Викторовна</w:t>
            </w:r>
          </w:p>
        </w:tc>
        <w:tc>
          <w:tcPr>
            <w:tcW w:w="606" w:type="dxa"/>
            <w:gridSpan w:val="2"/>
          </w:tcPr>
          <w:p w:rsidR="00B502E8" w:rsidRPr="009529AE" w:rsidRDefault="00B502E8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B502E8" w:rsidRPr="009529AE" w:rsidRDefault="00B502E8" w:rsidP="00B1347A">
            <w:pPr>
              <w:jc w:val="both"/>
            </w:pPr>
            <w:r w:rsidRPr="009529AE">
              <w:t xml:space="preserve">- начальник отдела </w:t>
            </w:r>
            <w:r w:rsidR="0019117F">
              <w:t xml:space="preserve">по делам </w:t>
            </w:r>
            <w:r w:rsidRPr="009529AE">
              <w:t>молодежи;</w:t>
            </w:r>
          </w:p>
        </w:tc>
      </w:tr>
      <w:tr w:rsidR="001D203A" w:rsidRPr="009529AE" w:rsidTr="00D26E41">
        <w:trPr>
          <w:trHeight w:val="554"/>
        </w:trPr>
        <w:tc>
          <w:tcPr>
            <w:tcW w:w="3402" w:type="dxa"/>
          </w:tcPr>
          <w:p w:rsidR="001D203A" w:rsidRPr="009529AE" w:rsidRDefault="001D203A" w:rsidP="00B1347A">
            <w:pPr>
              <w:jc w:val="both"/>
            </w:pPr>
            <w:r w:rsidRPr="009529AE">
              <w:t>Глущенко</w:t>
            </w:r>
          </w:p>
          <w:p w:rsidR="001D203A" w:rsidRPr="009529AE" w:rsidRDefault="001D203A" w:rsidP="00B1347A">
            <w:pPr>
              <w:jc w:val="both"/>
            </w:pPr>
            <w:r w:rsidRPr="009529AE">
              <w:t>Сергей Александрович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tabs>
                <w:tab w:val="left" w:pos="137"/>
              </w:tabs>
              <w:jc w:val="both"/>
            </w:pPr>
            <w:r w:rsidRPr="009529AE">
              <w:t xml:space="preserve">- глава </w:t>
            </w:r>
            <w:proofErr w:type="spellStart"/>
            <w:r w:rsidRPr="009529AE">
              <w:t>Краснострельского</w:t>
            </w:r>
            <w:proofErr w:type="spellEnd"/>
            <w:r w:rsidRPr="009529AE">
              <w:t xml:space="preserve"> сельского поселения (по согласованию);</w:t>
            </w:r>
          </w:p>
          <w:p w:rsidR="00B502E8" w:rsidRPr="009529AE" w:rsidRDefault="00B502E8" w:rsidP="00B1347A">
            <w:pPr>
              <w:tabs>
                <w:tab w:val="left" w:pos="137"/>
              </w:tabs>
              <w:jc w:val="both"/>
            </w:pPr>
          </w:p>
        </w:tc>
      </w:tr>
      <w:tr w:rsidR="001D203A" w:rsidRPr="009529AE" w:rsidTr="00D26E41">
        <w:trPr>
          <w:trHeight w:val="841"/>
        </w:trPr>
        <w:tc>
          <w:tcPr>
            <w:tcW w:w="3402" w:type="dxa"/>
          </w:tcPr>
          <w:p w:rsidR="001D203A" w:rsidRPr="009529AE" w:rsidRDefault="001D203A" w:rsidP="00B1347A">
            <w:pPr>
              <w:jc w:val="both"/>
            </w:pPr>
            <w:r w:rsidRPr="009529AE">
              <w:t>Гришков</w:t>
            </w:r>
          </w:p>
          <w:p w:rsidR="001D203A" w:rsidRPr="009529AE" w:rsidRDefault="001D203A" w:rsidP="00B1347A">
            <w:pPr>
              <w:jc w:val="both"/>
            </w:pPr>
            <w:r w:rsidRPr="009529AE">
              <w:t>Виктор Павлович</w:t>
            </w:r>
          </w:p>
          <w:p w:rsidR="003D04B3" w:rsidRPr="009529AE" w:rsidRDefault="003D04B3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jc w:val="both"/>
            </w:pPr>
            <w:r w:rsidRPr="009529AE">
              <w:t xml:space="preserve">- глава </w:t>
            </w:r>
            <w:proofErr w:type="spellStart"/>
            <w:r w:rsidRPr="009529AE">
              <w:t>Курчанского</w:t>
            </w:r>
            <w:proofErr w:type="spellEnd"/>
            <w:r w:rsidRPr="009529AE">
              <w:t xml:space="preserve"> сельского поселения (по согласованию);</w:t>
            </w:r>
          </w:p>
          <w:p w:rsidR="003D04B3" w:rsidRPr="009529AE" w:rsidRDefault="003D04B3" w:rsidP="00B502E8">
            <w:pPr>
              <w:tabs>
                <w:tab w:val="left" w:pos="420"/>
              </w:tabs>
              <w:jc w:val="both"/>
            </w:pPr>
          </w:p>
        </w:tc>
      </w:tr>
      <w:tr w:rsidR="001F48FB" w:rsidRPr="009529AE" w:rsidTr="00D26E41">
        <w:trPr>
          <w:trHeight w:val="841"/>
        </w:trPr>
        <w:tc>
          <w:tcPr>
            <w:tcW w:w="3402" w:type="dxa"/>
          </w:tcPr>
          <w:p w:rsidR="001F48FB" w:rsidRPr="009529AE" w:rsidRDefault="001F48FB" w:rsidP="00B1347A">
            <w:pPr>
              <w:jc w:val="both"/>
            </w:pPr>
            <w:r w:rsidRPr="009529AE">
              <w:t>Долгополов</w:t>
            </w:r>
          </w:p>
          <w:p w:rsidR="001F48FB" w:rsidRPr="009529AE" w:rsidRDefault="001F48FB" w:rsidP="00B1347A">
            <w:pPr>
              <w:jc w:val="both"/>
            </w:pPr>
            <w:r w:rsidRPr="009529AE">
              <w:t>Денис Николаевич</w:t>
            </w:r>
          </w:p>
        </w:tc>
        <w:tc>
          <w:tcPr>
            <w:tcW w:w="606" w:type="dxa"/>
            <w:gridSpan w:val="2"/>
          </w:tcPr>
          <w:p w:rsidR="001F48FB" w:rsidRPr="009529AE" w:rsidRDefault="001F48FB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F48FB" w:rsidRPr="009529AE" w:rsidRDefault="001F48FB" w:rsidP="00B1347A">
            <w:pPr>
              <w:jc w:val="both"/>
            </w:pPr>
            <w:r w:rsidRPr="009529AE">
              <w:t>- начальник управления имущественных и земельных отношений;</w:t>
            </w:r>
          </w:p>
          <w:p w:rsidR="00B502E8" w:rsidRPr="009529AE" w:rsidRDefault="00B502E8" w:rsidP="00B1347A">
            <w:pPr>
              <w:jc w:val="both"/>
            </w:pPr>
          </w:p>
        </w:tc>
      </w:tr>
      <w:tr w:rsidR="009F0804" w:rsidRPr="009529AE" w:rsidTr="00D26E41">
        <w:trPr>
          <w:trHeight w:val="841"/>
        </w:trPr>
        <w:tc>
          <w:tcPr>
            <w:tcW w:w="3402" w:type="dxa"/>
          </w:tcPr>
          <w:p w:rsidR="009F0804" w:rsidRDefault="009F0804" w:rsidP="00660347">
            <w:pPr>
              <w:jc w:val="both"/>
            </w:pPr>
            <w:r>
              <w:t>Ермолаев</w:t>
            </w:r>
          </w:p>
          <w:p w:rsidR="009F0804" w:rsidRPr="009529AE" w:rsidRDefault="009F0804" w:rsidP="00660347">
            <w:pPr>
              <w:jc w:val="both"/>
            </w:pPr>
            <w:r>
              <w:t>Максим Викторович</w:t>
            </w:r>
          </w:p>
        </w:tc>
        <w:tc>
          <w:tcPr>
            <w:tcW w:w="606" w:type="dxa"/>
            <w:gridSpan w:val="2"/>
          </w:tcPr>
          <w:p w:rsidR="009F0804" w:rsidRPr="009529AE" w:rsidRDefault="009F0804" w:rsidP="006603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9F0804" w:rsidRPr="009529AE" w:rsidRDefault="009F0804" w:rsidP="00660347">
            <w:pPr>
              <w:jc w:val="both"/>
            </w:pPr>
            <w:r w:rsidRPr="009529AE">
              <w:t>- глава Темрюкского городского поселения (по согласованию);</w:t>
            </w:r>
          </w:p>
          <w:p w:rsidR="009F0804" w:rsidRPr="009529AE" w:rsidRDefault="009F0804" w:rsidP="00660347">
            <w:pPr>
              <w:jc w:val="both"/>
            </w:pPr>
          </w:p>
        </w:tc>
      </w:tr>
      <w:tr w:rsidR="001D203A" w:rsidRPr="009529AE" w:rsidTr="00D26E41">
        <w:trPr>
          <w:trHeight w:val="981"/>
        </w:trPr>
        <w:tc>
          <w:tcPr>
            <w:tcW w:w="3402" w:type="dxa"/>
          </w:tcPr>
          <w:p w:rsidR="00192D40" w:rsidRPr="009529AE" w:rsidRDefault="00192D40" w:rsidP="00192D40">
            <w:pPr>
              <w:jc w:val="both"/>
            </w:pPr>
            <w:r w:rsidRPr="009529AE">
              <w:t>Кожина</w:t>
            </w:r>
          </w:p>
          <w:p w:rsidR="001D203A" w:rsidRPr="009529AE" w:rsidRDefault="00192D40" w:rsidP="00192D40">
            <w:pPr>
              <w:jc w:val="both"/>
            </w:pPr>
            <w:r w:rsidRPr="009529AE">
              <w:t>Алла Владимировна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92D40" w:rsidP="00B1347A">
            <w:pPr>
              <w:ind w:right="-1"/>
              <w:jc w:val="both"/>
            </w:pPr>
            <w:r w:rsidRPr="009529AE">
              <w:t>- директор МКУ «Муниципальный заказ» (по согласованию);</w:t>
            </w:r>
          </w:p>
          <w:p w:rsidR="006E2202" w:rsidRPr="009529AE" w:rsidRDefault="006E2202" w:rsidP="00B1347A">
            <w:pPr>
              <w:ind w:right="-1"/>
              <w:jc w:val="both"/>
            </w:pPr>
          </w:p>
        </w:tc>
      </w:tr>
      <w:tr w:rsidR="001D203A" w:rsidRPr="009529AE" w:rsidTr="00D26E41">
        <w:trPr>
          <w:trHeight w:val="913"/>
        </w:trPr>
        <w:tc>
          <w:tcPr>
            <w:tcW w:w="3402" w:type="dxa"/>
          </w:tcPr>
          <w:p w:rsidR="00192D40" w:rsidRPr="009529AE" w:rsidRDefault="00192D40" w:rsidP="00192D40">
            <w:pPr>
              <w:jc w:val="both"/>
            </w:pPr>
            <w:proofErr w:type="spellStart"/>
            <w:r w:rsidRPr="009529AE">
              <w:t>Колодина</w:t>
            </w:r>
            <w:proofErr w:type="spellEnd"/>
          </w:p>
          <w:p w:rsidR="001D203A" w:rsidRPr="009529AE" w:rsidRDefault="00192D40" w:rsidP="00192D40">
            <w:pPr>
              <w:jc w:val="both"/>
            </w:pPr>
            <w:r w:rsidRPr="009529AE">
              <w:t>Нина Григорьевна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92D40" w:rsidP="00B1347A">
            <w:pPr>
              <w:jc w:val="both"/>
            </w:pPr>
            <w:r w:rsidRPr="009529AE">
              <w:t>- глава Запорожского сельского поселения (по согласованию);</w:t>
            </w:r>
          </w:p>
          <w:p w:rsidR="006E2202" w:rsidRPr="009529AE" w:rsidRDefault="006E2202" w:rsidP="00B1347A">
            <w:pPr>
              <w:jc w:val="both"/>
            </w:pPr>
          </w:p>
        </w:tc>
      </w:tr>
      <w:tr w:rsidR="001D203A" w:rsidRPr="009529AE" w:rsidTr="00D26E41">
        <w:trPr>
          <w:trHeight w:val="872"/>
        </w:trPr>
        <w:tc>
          <w:tcPr>
            <w:tcW w:w="3402" w:type="dxa"/>
          </w:tcPr>
          <w:p w:rsidR="00192D40" w:rsidRPr="009529AE" w:rsidRDefault="00192D40" w:rsidP="00192D40">
            <w:pPr>
              <w:jc w:val="both"/>
            </w:pPr>
            <w:r w:rsidRPr="009529AE">
              <w:t xml:space="preserve">Кондратьева </w:t>
            </w:r>
          </w:p>
          <w:p w:rsidR="001D203A" w:rsidRPr="009529AE" w:rsidRDefault="00192D40" w:rsidP="00192D40">
            <w:pPr>
              <w:jc w:val="both"/>
            </w:pPr>
            <w:r w:rsidRPr="009529AE">
              <w:t>Светлана Николаевна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6E2202" w:rsidRPr="009529AE" w:rsidRDefault="00192D40" w:rsidP="001D203A">
            <w:pPr>
              <w:jc w:val="both"/>
            </w:pPr>
            <w:r w:rsidRPr="009529AE">
              <w:t>- начальник отдела по социально-трудовым отношениям и вопросам здравоохранения;</w:t>
            </w:r>
          </w:p>
        </w:tc>
      </w:tr>
      <w:tr w:rsidR="001D203A" w:rsidRPr="009529AE" w:rsidTr="00D26E41">
        <w:trPr>
          <w:trHeight w:val="971"/>
        </w:trPr>
        <w:tc>
          <w:tcPr>
            <w:tcW w:w="3402" w:type="dxa"/>
          </w:tcPr>
          <w:p w:rsidR="001D203A" w:rsidRPr="009529AE" w:rsidRDefault="001D203A" w:rsidP="00B1347A">
            <w:pPr>
              <w:jc w:val="both"/>
            </w:pPr>
            <w:r w:rsidRPr="009529AE">
              <w:t>Лаврентьев</w:t>
            </w:r>
          </w:p>
          <w:p w:rsidR="001D203A" w:rsidRPr="009529AE" w:rsidRDefault="001D203A" w:rsidP="00B1347A">
            <w:pPr>
              <w:jc w:val="both"/>
            </w:pPr>
            <w:r w:rsidRPr="009529AE">
              <w:t>Вячеслав Викторович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jc w:val="both"/>
            </w:pPr>
            <w:r w:rsidRPr="009529AE">
              <w:t xml:space="preserve">- глава </w:t>
            </w:r>
            <w:proofErr w:type="spellStart"/>
            <w:r w:rsidRPr="009529AE">
              <w:t>Новотаманского</w:t>
            </w:r>
            <w:proofErr w:type="spellEnd"/>
            <w:r w:rsidRPr="009529AE">
              <w:t xml:space="preserve"> сельского поселения (по согласованию);</w:t>
            </w:r>
          </w:p>
          <w:p w:rsidR="006E2202" w:rsidRPr="009529AE" w:rsidRDefault="006E2202" w:rsidP="00B1347A">
            <w:pPr>
              <w:jc w:val="both"/>
            </w:pPr>
          </w:p>
        </w:tc>
      </w:tr>
      <w:tr w:rsidR="001D203A" w:rsidRPr="009529AE" w:rsidTr="00D26E41">
        <w:trPr>
          <w:trHeight w:val="842"/>
        </w:trPr>
        <w:tc>
          <w:tcPr>
            <w:tcW w:w="3402" w:type="dxa"/>
          </w:tcPr>
          <w:p w:rsidR="005948D1" w:rsidRDefault="005948D1" w:rsidP="005948D1">
            <w:pPr>
              <w:jc w:val="both"/>
            </w:pPr>
            <w:proofErr w:type="spellStart"/>
            <w:r>
              <w:t>Лихоман</w:t>
            </w:r>
            <w:proofErr w:type="spellEnd"/>
          </w:p>
          <w:p w:rsidR="005948D1" w:rsidRPr="009529AE" w:rsidRDefault="005948D1" w:rsidP="005948D1">
            <w:pPr>
              <w:jc w:val="both"/>
            </w:pPr>
            <w:r>
              <w:t>Александр Владимирович</w:t>
            </w:r>
          </w:p>
          <w:p w:rsidR="001D203A" w:rsidRPr="009529AE" w:rsidRDefault="001D203A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jc w:val="both"/>
            </w:pPr>
            <w:r w:rsidRPr="009529AE">
              <w:t xml:space="preserve">- </w:t>
            </w:r>
            <w:r w:rsidR="005948D1" w:rsidRPr="009529AE">
              <w:t>начальник управления сельского хозяйства и перерабатывающей промышленности;</w:t>
            </w:r>
          </w:p>
          <w:p w:rsidR="006E2202" w:rsidRPr="009529AE" w:rsidRDefault="006E2202" w:rsidP="00B1347A">
            <w:pPr>
              <w:jc w:val="both"/>
            </w:pPr>
          </w:p>
        </w:tc>
      </w:tr>
      <w:tr w:rsidR="001D203A" w:rsidRPr="009529AE" w:rsidTr="00D26E41">
        <w:tc>
          <w:tcPr>
            <w:tcW w:w="3402" w:type="dxa"/>
          </w:tcPr>
          <w:p w:rsidR="005948D1" w:rsidRPr="009529AE" w:rsidRDefault="005948D1" w:rsidP="005948D1">
            <w:pPr>
              <w:jc w:val="both"/>
            </w:pPr>
            <w:proofErr w:type="spellStart"/>
            <w:r w:rsidRPr="009529AE">
              <w:t>Лулудов</w:t>
            </w:r>
            <w:proofErr w:type="spellEnd"/>
          </w:p>
          <w:p w:rsidR="006E2202" w:rsidRPr="009529AE" w:rsidRDefault="005948D1" w:rsidP="005948D1">
            <w:pPr>
              <w:jc w:val="both"/>
            </w:pPr>
            <w:r w:rsidRPr="009529AE">
              <w:t>Станислав Ильич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Default="001D203A" w:rsidP="005948D1">
            <w:pPr>
              <w:jc w:val="both"/>
            </w:pPr>
            <w:r w:rsidRPr="009529AE">
              <w:t xml:space="preserve">- </w:t>
            </w:r>
            <w:r w:rsidR="005948D1" w:rsidRPr="009529AE">
              <w:t>глава Сенного сельского поселения (по согласованию);</w:t>
            </w:r>
          </w:p>
          <w:p w:rsidR="005948D1" w:rsidRPr="009529AE" w:rsidRDefault="005948D1" w:rsidP="005948D1">
            <w:pPr>
              <w:jc w:val="both"/>
            </w:pPr>
          </w:p>
        </w:tc>
      </w:tr>
      <w:tr w:rsidR="009F0804" w:rsidRPr="009529AE" w:rsidTr="00D26E41">
        <w:tc>
          <w:tcPr>
            <w:tcW w:w="3402" w:type="dxa"/>
          </w:tcPr>
          <w:p w:rsidR="009F0804" w:rsidRDefault="009F0804" w:rsidP="00660347">
            <w:pPr>
              <w:jc w:val="both"/>
            </w:pPr>
            <w:r>
              <w:t>Погиба</w:t>
            </w:r>
          </w:p>
          <w:p w:rsidR="009F0804" w:rsidRPr="0019117F" w:rsidRDefault="009F0804" w:rsidP="00660347">
            <w:pPr>
              <w:jc w:val="both"/>
            </w:pPr>
            <w:r>
              <w:t>Михаил Михайлович</w:t>
            </w:r>
          </w:p>
        </w:tc>
        <w:tc>
          <w:tcPr>
            <w:tcW w:w="606" w:type="dxa"/>
            <w:gridSpan w:val="2"/>
          </w:tcPr>
          <w:p w:rsidR="009F0804" w:rsidRDefault="009F0804" w:rsidP="00660347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5631" w:type="dxa"/>
          </w:tcPr>
          <w:p w:rsidR="009F0804" w:rsidRDefault="009F0804" w:rsidP="00660347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117F">
              <w:rPr>
                <w:rFonts w:ascii="Times New Roman" w:hAnsi="Times New Roman" w:cs="Times New Roman"/>
                <w:b w:val="0"/>
                <w:sz w:val="28"/>
                <w:szCs w:val="28"/>
              </w:rPr>
              <w:t>- глава Таманского сельского поселения (по согласованию);</w:t>
            </w:r>
          </w:p>
          <w:p w:rsidR="009F0804" w:rsidRPr="009F0804" w:rsidRDefault="009F0804" w:rsidP="009F0804"/>
        </w:tc>
      </w:tr>
      <w:tr w:rsidR="00B502E8" w:rsidRPr="009529AE" w:rsidTr="00D26E41">
        <w:tc>
          <w:tcPr>
            <w:tcW w:w="3402" w:type="dxa"/>
          </w:tcPr>
          <w:p w:rsidR="00B502E8" w:rsidRPr="009529AE" w:rsidRDefault="00B502E8" w:rsidP="00B1347A">
            <w:pPr>
              <w:jc w:val="both"/>
            </w:pPr>
            <w:r w:rsidRPr="009529AE">
              <w:t>Пожарская</w:t>
            </w:r>
          </w:p>
          <w:p w:rsidR="00B502E8" w:rsidRPr="009529AE" w:rsidRDefault="00B502E8" w:rsidP="00B1347A">
            <w:pPr>
              <w:jc w:val="both"/>
            </w:pPr>
            <w:r w:rsidRPr="009529AE">
              <w:t>Екатерина Александровна</w:t>
            </w:r>
          </w:p>
          <w:p w:rsidR="00B502E8" w:rsidRPr="009529AE" w:rsidRDefault="00B502E8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B502E8" w:rsidRPr="009529AE" w:rsidRDefault="00B502E8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B502E8" w:rsidRPr="009529AE" w:rsidRDefault="00B502E8" w:rsidP="003D04B3">
            <w:r w:rsidRPr="009529AE">
              <w:t>- начальник управления экономики;</w:t>
            </w:r>
          </w:p>
        </w:tc>
      </w:tr>
      <w:tr w:rsidR="00ED7296" w:rsidRPr="009529AE" w:rsidTr="00D26E41">
        <w:tc>
          <w:tcPr>
            <w:tcW w:w="3402" w:type="dxa"/>
          </w:tcPr>
          <w:p w:rsidR="00ED7296" w:rsidRPr="009529AE" w:rsidRDefault="00ED7296" w:rsidP="00B1347A">
            <w:pPr>
              <w:jc w:val="both"/>
            </w:pPr>
            <w:r w:rsidRPr="009529AE">
              <w:t>Пронько</w:t>
            </w:r>
          </w:p>
          <w:p w:rsidR="00ED7296" w:rsidRPr="009529AE" w:rsidRDefault="00ED7296" w:rsidP="00B1347A">
            <w:pPr>
              <w:jc w:val="both"/>
            </w:pPr>
            <w:r w:rsidRPr="009529AE">
              <w:t>Евгений Петрович</w:t>
            </w:r>
          </w:p>
        </w:tc>
        <w:tc>
          <w:tcPr>
            <w:tcW w:w="606" w:type="dxa"/>
            <w:gridSpan w:val="2"/>
          </w:tcPr>
          <w:p w:rsidR="00ED7296" w:rsidRPr="009529AE" w:rsidRDefault="00ED7296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ED7296" w:rsidRPr="009529AE" w:rsidRDefault="00ED7296" w:rsidP="00D93444">
            <w:pPr>
              <w:jc w:val="both"/>
            </w:pPr>
            <w:r w:rsidRPr="009529AE">
              <w:t>- заместитель главы муниципального образования Темрюкский район;</w:t>
            </w:r>
          </w:p>
          <w:p w:rsidR="00ED7296" w:rsidRPr="009529AE" w:rsidRDefault="00ED7296" w:rsidP="003D04B3"/>
        </w:tc>
      </w:tr>
      <w:tr w:rsidR="009F0804" w:rsidRPr="009529AE" w:rsidTr="00D26E41">
        <w:tc>
          <w:tcPr>
            <w:tcW w:w="3402" w:type="dxa"/>
          </w:tcPr>
          <w:p w:rsidR="009F0804" w:rsidRDefault="009F0804" w:rsidP="00660347">
            <w:pPr>
              <w:jc w:val="both"/>
            </w:pPr>
            <w:r>
              <w:t>Руденко</w:t>
            </w:r>
          </w:p>
          <w:p w:rsidR="009F0804" w:rsidRPr="009529AE" w:rsidRDefault="009F0804" w:rsidP="00660347">
            <w:pPr>
              <w:jc w:val="both"/>
            </w:pPr>
            <w:r>
              <w:t>Елена Владимировна</w:t>
            </w:r>
          </w:p>
          <w:p w:rsidR="009F0804" w:rsidRPr="009529AE" w:rsidRDefault="009F0804" w:rsidP="00660347">
            <w:pPr>
              <w:jc w:val="both"/>
            </w:pPr>
          </w:p>
        </w:tc>
        <w:tc>
          <w:tcPr>
            <w:tcW w:w="606" w:type="dxa"/>
            <w:gridSpan w:val="2"/>
          </w:tcPr>
          <w:p w:rsidR="009F0804" w:rsidRPr="009529AE" w:rsidRDefault="009F0804" w:rsidP="006603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9F0804" w:rsidRPr="009529AE" w:rsidRDefault="009F0804" w:rsidP="00660347">
            <w:r w:rsidRPr="009529AE">
              <w:t>- начальник управления образованием;</w:t>
            </w:r>
          </w:p>
        </w:tc>
      </w:tr>
      <w:tr w:rsidR="001D203A" w:rsidRPr="009529AE" w:rsidTr="00D26E41">
        <w:tc>
          <w:tcPr>
            <w:tcW w:w="3402" w:type="dxa"/>
          </w:tcPr>
          <w:p w:rsidR="001D203A" w:rsidRPr="009529AE" w:rsidRDefault="001D203A" w:rsidP="00B1347A">
            <w:pPr>
              <w:jc w:val="both"/>
            </w:pPr>
            <w:proofErr w:type="spellStart"/>
            <w:r w:rsidRPr="009529AE">
              <w:lastRenderedPageBreak/>
              <w:t>Рыжевский</w:t>
            </w:r>
            <w:proofErr w:type="spellEnd"/>
            <w:r w:rsidRPr="009529AE">
              <w:t xml:space="preserve"> </w:t>
            </w:r>
          </w:p>
          <w:p w:rsidR="001D203A" w:rsidRPr="009529AE" w:rsidRDefault="001D203A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уполномоченный по защите прав предпринимателей в Темрюкском районе, глава КФХ (по согласованию);</w:t>
            </w:r>
          </w:p>
          <w:p w:rsidR="00B1347A" w:rsidRPr="009529AE" w:rsidRDefault="00B1347A" w:rsidP="00B1347A"/>
        </w:tc>
      </w:tr>
      <w:tr w:rsidR="001D203A" w:rsidRPr="009529AE" w:rsidTr="00D26E41">
        <w:tc>
          <w:tcPr>
            <w:tcW w:w="3402" w:type="dxa"/>
          </w:tcPr>
          <w:p w:rsidR="001D203A" w:rsidRPr="009529AE" w:rsidRDefault="001D203A" w:rsidP="00B1347A">
            <w:pPr>
              <w:jc w:val="both"/>
            </w:pPr>
            <w:r w:rsidRPr="009529AE">
              <w:t>Сафарова</w:t>
            </w:r>
          </w:p>
          <w:p w:rsidR="003D04B3" w:rsidRPr="009529AE" w:rsidRDefault="001D203A" w:rsidP="00B1347A">
            <w:pPr>
              <w:jc w:val="both"/>
            </w:pPr>
            <w:r w:rsidRPr="009529AE">
              <w:t>Светлана Викторовна</w:t>
            </w:r>
          </w:p>
          <w:p w:rsidR="00C413BB" w:rsidRPr="009529AE" w:rsidRDefault="00C413BB" w:rsidP="00B1347A">
            <w:pPr>
              <w:jc w:val="both"/>
            </w:pPr>
          </w:p>
          <w:p w:rsidR="003D04B3" w:rsidRPr="009529AE" w:rsidRDefault="003D04B3" w:rsidP="00B1347A">
            <w:pPr>
              <w:jc w:val="both"/>
            </w:pPr>
            <w:proofErr w:type="spellStart"/>
            <w:r w:rsidRPr="009529AE">
              <w:t>Сиенко</w:t>
            </w:r>
            <w:proofErr w:type="spellEnd"/>
            <w:r w:rsidRPr="009529AE">
              <w:t xml:space="preserve"> </w:t>
            </w:r>
          </w:p>
          <w:p w:rsidR="003D04B3" w:rsidRPr="009529AE" w:rsidRDefault="003D04B3" w:rsidP="00B1347A">
            <w:pPr>
              <w:jc w:val="both"/>
            </w:pPr>
            <w:r w:rsidRPr="009529AE">
              <w:t>Дмитрий Александрович</w:t>
            </w:r>
          </w:p>
          <w:p w:rsidR="006E2202" w:rsidRPr="009529AE" w:rsidRDefault="006E2202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детства;</w:t>
            </w:r>
          </w:p>
          <w:p w:rsidR="00C413BB" w:rsidRPr="009529AE" w:rsidRDefault="00C413BB" w:rsidP="00C413BB"/>
          <w:p w:rsidR="003D04B3" w:rsidRPr="009529AE" w:rsidRDefault="003D04B3" w:rsidP="003D04B3">
            <w:pPr>
              <w:jc w:val="both"/>
            </w:pPr>
            <w:r w:rsidRPr="009529AE">
              <w:t>- начальник управления капитального строительства и топливно-энергетического комплекса;</w:t>
            </w:r>
          </w:p>
          <w:p w:rsidR="006E2202" w:rsidRPr="009529AE" w:rsidRDefault="006E2202" w:rsidP="006E2202"/>
        </w:tc>
      </w:tr>
      <w:tr w:rsidR="001D203A" w:rsidRPr="009529AE" w:rsidTr="00D26E41">
        <w:tc>
          <w:tcPr>
            <w:tcW w:w="3402" w:type="dxa"/>
          </w:tcPr>
          <w:p w:rsidR="001D203A" w:rsidRPr="009529AE" w:rsidRDefault="001D203A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Соколова-Уткина</w:t>
            </w:r>
          </w:p>
          <w:p w:rsidR="001D203A" w:rsidRPr="009529AE" w:rsidRDefault="001D203A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Евгения Михайловна</w:t>
            </w:r>
          </w:p>
          <w:p w:rsidR="006E2202" w:rsidRPr="009529AE" w:rsidRDefault="006E2202" w:rsidP="006E2202"/>
        </w:tc>
        <w:tc>
          <w:tcPr>
            <w:tcW w:w="606" w:type="dxa"/>
            <w:gridSpan w:val="2"/>
          </w:tcPr>
          <w:p w:rsidR="001D203A" w:rsidRPr="009529AE" w:rsidRDefault="001D203A" w:rsidP="00B1347A">
            <w:pPr>
              <w:pStyle w:val="ac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1D203A" w:rsidRPr="009529AE" w:rsidRDefault="001D203A" w:rsidP="00B1347A">
            <w:pPr>
              <w:jc w:val="both"/>
            </w:pPr>
            <w:r w:rsidRPr="009529AE">
              <w:t>- председатель Союза «Темрюкская торгово-промышленная палата» (по согласованию);</w:t>
            </w:r>
          </w:p>
          <w:p w:rsidR="006E2202" w:rsidRPr="009529AE" w:rsidRDefault="006E2202" w:rsidP="00B1347A">
            <w:pPr>
              <w:jc w:val="both"/>
            </w:pPr>
          </w:p>
        </w:tc>
      </w:tr>
      <w:tr w:rsidR="008D37E2" w:rsidRPr="009529AE" w:rsidTr="00D26E41">
        <w:tc>
          <w:tcPr>
            <w:tcW w:w="3402" w:type="dxa"/>
          </w:tcPr>
          <w:p w:rsidR="008D37E2" w:rsidRDefault="008D37E2" w:rsidP="008D37E2">
            <w:pPr>
              <w:jc w:val="both"/>
            </w:pPr>
            <w:r>
              <w:t>Супрун</w:t>
            </w:r>
          </w:p>
          <w:p w:rsidR="008D37E2" w:rsidRDefault="008D37E2" w:rsidP="008D37E2">
            <w:pPr>
              <w:jc w:val="both"/>
            </w:pPr>
            <w:r>
              <w:t>Владимир Александрович</w:t>
            </w:r>
          </w:p>
          <w:p w:rsidR="008D37E2" w:rsidRPr="009529AE" w:rsidRDefault="008D37E2" w:rsidP="008D37E2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8D37E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8D37E2">
            <w:pPr>
              <w:jc w:val="both"/>
            </w:pPr>
            <w:r w:rsidRPr="009529AE">
              <w:t>- глава Голубицкого сельского поселения (по согласованию);</w:t>
            </w:r>
          </w:p>
          <w:p w:rsidR="008D37E2" w:rsidRPr="009529AE" w:rsidRDefault="008D37E2" w:rsidP="008D37E2">
            <w:pPr>
              <w:jc w:val="both"/>
            </w:pPr>
          </w:p>
        </w:tc>
      </w:tr>
      <w:tr w:rsidR="008D37E2" w:rsidRPr="009529AE" w:rsidTr="00D26E41">
        <w:tc>
          <w:tcPr>
            <w:tcW w:w="3402" w:type="dxa"/>
          </w:tcPr>
          <w:p w:rsidR="008D37E2" w:rsidRDefault="008D37E2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Суслов</w:t>
            </w:r>
          </w:p>
          <w:p w:rsidR="008D37E2" w:rsidRPr="00FD5510" w:rsidRDefault="008D37E2" w:rsidP="00FD5510">
            <w:r>
              <w:t>Сергей Юрьевич</w:t>
            </w: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Default="008D37E2" w:rsidP="00B1347A">
            <w:pPr>
              <w:jc w:val="both"/>
            </w:pPr>
            <w:r>
              <w:t xml:space="preserve">- глава  </w:t>
            </w:r>
            <w:proofErr w:type="spellStart"/>
            <w:r>
              <w:t>Ахтанизовского</w:t>
            </w:r>
            <w:proofErr w:type="spellEnd"/>
            <w:r>
              <w:t xml:space="preserve"> сельского поселения (по согласованию);</w:t>
            </w:r>
          </w:p>
          <w:p w:rsidR="008D37E2" w:rsidRPr="009529AE" w:rsidRDefault="008D37E2" w:rsidP="00B1347A">
            <w:pPr>
              <w:jc w:val="both"/>
            </w:pPr>
          </w:p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jc w:val="both"/>
            </w:pPr>
            <w:r w:rsidRPr="009529AE">
              <w:t>Титаренко</w:t>
            </w:r>
          </w:p>
          <w:p w:rsidR="008D37E2" w:rsidRPr="009529AE" w:rsidRDefault="008D37E2" w:rsidP="00B1347A">
            <w:pPr>
              <w:jc w:val="both"/>
            </w:pPr>
            <w:r w:rsidRPr="009529AE">
              <w:t>Александр Григорьевич</w:t>
            </w:r>
          </w:p>
          <w:p w:rsidR="008D37E2" w:rsidRPr="009529AE" w:rsidRDefault="008D37E2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8D37E2" w:rsidRPr="009529AE" w:rsidRDefault="008D37E2" w:rsidP="006E2202"/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jc w:val="both"/>
            </w:pPr>
            <w:proofErr w:type="spellStart"/>
            <w:r w:rsidRPr="009529AE">
              <w:t>Турлюн</w:t>
            </w:r>
            <w:proofErr w:type="spellEnd"/>
          </w:p>
          <w:p w:rsidR="008D37E2" w:rsidRPr="009529AE" w:rsidRDefault="008D37E2" w:rsidP="00B1347A">
            <w:pPr>
              <w:jc w:val="both"/>
            </w:pPr>
            <w:r w:rsidRPr="009529AE">
              <w:t>Игорь Владимирович</w:t>
            </w:r>
          </w:p>
          <w:p w:rsidR="008D37E2" w:rsidRPr="009529AE" w:rsidRDefault="008D37E2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градостроительства;</w:t>
            </w:r>
          </w:p>
          <w:p w:rsidR="008D37E2" w:rsidRPr="009529AE" w:rsidRDefault="008D37E2" w:rsidP="001D203A"/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jc w:val="both"/>
            </w:pPr>
            <w:proofErr w:type="spellStart"/>
            <w:r w:rsidRPr="009529AE">
              <w:t>Устякин</w:t>
            </w:r>
            <w:proofErr w:type="spellEnd"/>
          </w:p>
          <w:p w:rsidR="008D37E2" w:rsidRPr="009529AE" w:rsidRDefault="008D37E2" w:rsidP="009529AE">
            <w:pPr>
              <w:jc w:val="both"/>
            </w:pPr>
            <w:r w:rsidRPr="009529AE">
              <w:t>Иван Николаевич</w:t>
            </w: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физической культуре и спорту;</w:t>
            </w:r>
          </w:p>
          <w:p w:rsidR="008D37E2" w:rsidRPr="009529AE" w:rsidRDefault="008D37E2" w:rsidP="00B502E8"/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Фефелов</w:t>
            </w:r>
            <w:proofErr w:type="spellEnd"/>
          </w:p>
          <w:p w:rsidR="008D37E2" w:rsidRPr="009529AE" w:rsidRDefault="008D37E2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руководитель местного отделения Краснодарского краевого отделения Общероссийской общественной организации малого и среднего предпринимательства «Опора России» (по согласованию);</w:t>
            </w:r>
          </w:p>
          <w:p w:rsidR="008D37E2" w:rsidRPr="009529AE" w:rsidRDefault="008D37E2" w:rsidP="00B1347A">
            <w:pPr>
              <w:jc w:val="both"/>
            </w:pPr>
          </w:p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Хаджиди</w:t>
            </w:r>
            <w:proofErr w:type="spellEnd"/>
          </w:p>
          <w:p w:rsidR="008D37E2" w:rsidRPr="009529AE" w:rsidRDefault="008D37E2" w:rsidP="00B1347A">
            <w:pPr>
              <w:jc w:val="both"/>
            </w:pPr>
            <w:r w:rsidRPr="009529AE">
              <w:t>Пантелей Константинович</w:t>
            </w:r>
          </w:p>
          <w:p w:rsidR="008D37E2" w:rsidRPr="009529AE" w:rsidRDefault="008D37E2" w:rsidP="005948D1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0422CE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proofErr w:type="spellStart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Вышест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блиевского</w:t>
            </w:r>
            <w:proofErr w:type="spellEnd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</w:tc>
      </w:tr>
      <w:tr w:rsidR="008D37E2" w:rsidRPr="009529AE" w:rsidTr="00D26E41">
        <w:tc>
          <w:tcPr>
            <w:tcW w:w="3402" w:type="dxa"/>
          </w:tcPr>
          <w:p w:rsidR="005948D1" w:rsidRDefault="005948D1" w:rsidP="005948D1">
            <w:pPr>
              <w:jc w:val="both"/>
            </w:pPr>
            <w:proofErr w:type="spellStart"/>
            <w:r>
              <w:t>Хлыстунова</w:t>
            </w:r>
            <w:proofErr w:type="spellEnd"/>
          </w:p>
          <w:p w:rsidR="008D37E2" w:rsidRPr="009529AE" w:rsidRDefault="005948D1" w:rsidP="005948D1">
            <w:pPr>
              <w:jc w:val="both"/>
            </w:pPr>
            <w:r>
              <w:t>Марина Валериевна</w:t>
            </w: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48D1" w:rsidRPr="009529A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санаторно-курортному комплексу и туризму;</w:t>
            </w:r>
          </w:p>
          <w:p w:rsidR="008D37E2" w:rsidRPr="009529AE" w:rsidRDefault="008D37E2" w:rsidP="006E2202"/>
        </w:tc>
      </w:tr>
      <w:tr w:rsidR="008D37E2" w:rsidRPr="009529AE" w:rsidTr="00D26E41">
        <w:tc>
          <w:tcPr>
            <w:tcW w:w="3402" w:type="dxa"/>
          </w:tcPr>
          <w:p w:rsidR="005948D1" w:rsidRPr="009529AE" w:rsidRDefault="005948D1" w:rsidP="005948D1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Шерстнёв</w:t>
            </w:r>
            <w:proofErr w:type="spellEnd"/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48D1" w:rsidRPr="009529AE" w:rsidRDefault="005948D1" w:rsidP="005948D1">
            <w:pPr>
              <w:jc w:val="both"/>
            </w:pPr>
            <w:r w:rsidRPr="009529AE">
              <w:t>Александр Иванович</w:t>
            </w:r>
          </w:p>
          <w:p w:rsidR="008D37E2" w:rsidRPr="009529AE" w:rsidRDefault="008D37E2" w:rsidP="00FD5510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Default="008D37E2" w:rsidP="00FD5510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48D1" w:rsidRPr="009529A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Темрюкский район (по согласованию);</w:t>
            </w:r>
          </w:p>
          <w:p w:rsidR="008D37E2" w:rsidRPr="00297B91" w:rsidRDefault="008D37E2" w:rsidP="00297B91"/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Шульга </w:t>
            </w:r>
          </w:p>
          <w:p w:rsidR="008D37E2" w:rsidRPr="009529AE" w:rsidRDefault="008D37E2" w:rsidP="00B1347A">
            <w:pPr>
              <w:jc w:val="both"/>
            </w:pPr>
            <w:r w:rsidRPr="009529AE">
              <w:t>Наталия Васильевна</w:t>
            </w:r>
          </w:p>
          <w:p w:rsidR="008D37E2" w:rsidRPr="009529AE" w:rsidRDefault="008D37E2" w:rsidP="00B1347A">
            <w:pPr>
              <w:jc w:val="both"/>
            </w:pP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529A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культуры;</w:t>
            </w:r>
          </w:p>
        </w:tc>
      </w:tr>
      <w:tr w:rsidR="008D37E2" w:rsidRPr="009529AE" w:rsidTr="00D26E41">
        <w:tc>
          <w:tcPr>
            <w:tcW w:w="3402" w:type="dxa"/>
          </w:tcPr>
          <w:p w:rsidR="008D37E2" w:rsidRPr="009529AE" w:rsidRDefault="008D37E2" w:rsidP="00B1347A">
            <w:pPr>
              <w:jc w:val="both"/>
            </w:pPr>
            <w:proofErr w:type="spellStart"/>
            <w:r w:rsidRPr="009529AE">
              <w:t>Яни</w:t>
            </w:r>
            <w:proofErr w:type="spellEnd"/>
          </w:p>
          <w:p w:rsidR="008D37E2" w:rsidRPr="009529AE" w:rsidRDefault="008D37E2" w:rsidP="00B1347A">
            <w:pPr>
              <w:jc w:val="both"/>
            </w:pPr>
            <w:r w:rsidRPr="009529AE">
              <w:t>Ольга Юрьевна</w:t>
            </w:r>
          </w:p>
        </w:tc>
        <w:tc>
          <w:tcPr>
            <w:tcW w:w="606" w:type="dxa"/>
            <w:gridSpan w:val="2"/>
          </w:tcPr>
          <w:p w:rsidR="008D37E2" w:rsidRPr="009529AE" w:rsidRDefault="008D37E2" w:rsidP="00B1347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8D37E2" w:rsidRPr="009529AE" w:rsidRDefault="008D37E2" w:rsidP="00B1347A">
            <w:pPr>
              <w:jc w:val="both"/>
            </w:pPr>
            <w:r w:rsidRPr="009529AE">
              <w:t>- начальник управления потребительской сферы</w:t>
            </w:r>
            <w:proofErr w:type="gramStart"/>
            <w:r w:rsidR="005948D1">
              <w:t>.</w:t>
            </w:r>
            <w:r w:rsidRPr="009529AE">
              <w:t>».</w:t>
            </w:r>
            <w:proofErr w:type="gramEnd"/>
          </w:p>
        </w:tc>
      </w:tr>
    </w:tbl>
    <w:p w:rsidR="001D203A" w:rsidRPr="009529AE" w:rsidRDefault="001D203A" w:rsidP="001D203A">
      <w:pPr>
        <w:tabs>
          <w:tab w:val="left" w:pos="5790"/>
        </w:tabs>
        <w:ind w:left="4395" w:right="200"/>
        <w:jc w:val="both"/>
      </w:pPr>
    </w:p>
    <w:p w:rsidR="006F7599" w:rsidRPr="009529AE" w:rsidRDefault="006F7599" w:rsidP="006100C5">
      <w:pPr>
        <w:tabs>
          <w:tab w:val="left" w:pos="5790"/>
        </w:tabs>
        <w:ind w:left="4395" w:right="200"/>
      </w:pPr>
    </w:p>
    <w:p w:rsidR="006F7599" w:rsidRPr="009529AE" w:rsidRDefault="006F7599" w:rsidP="006F7599">
      <w:r w:rsidRPr="009529AE">
        <w:t>Заместитель главы</w:t>
      </w:r>
    </w:p>
    <w:p w:rsidR="006F7599" w:rsidRPr="009529AE" w:rsidRDefault="006F7599" w:rsidP="006F7599">
      <w:r w:rsidRPr="009529AE">
        <w:t xml:space="preserve">муниципального образования </w:t>
      </w:r>
    </w:p>
    <w:p w:rsidR="006F7599" w:rsidRPr="009529AE" w:rsidRDefault="006F7599" w:rsidP="006F7599">
      <w:r w:rsidRPr="009529AE">
        <w:t>Темрюкский район</w:t>
      </w:r>
      <w:r w:rsidRPr="009529AE">
        <w:tab/>
      </w:r>
      <w:r w:rsidRPr="009529AE">
        <w:tab/>
      </w:r>
      <w:r w:rsidRPr="009529AE">
        <w:tab/>
      </w:r>
      <w:r w:rsidRPr="009529AE">
        <w:tab/>
      </w:r>
      <w:r w:rsidRPr="009529AE">
        <w:tab/>
      </w:r>
      <w:r w:rsidRPr="009529AE">
        <w:tab/>
      </w:r>
      <w:r w:rsidRPr="009529AE">
        <w:tab/>
      </w:r>
      <w:r w:rsidR="009529AE">
        <w:t xml:space="preserve">            </w:t>
      </w:r>
      <w:r w:rsidR="00324AD0" w:rsidRPr="009529AE">
        <w:t xml:space="preserve">Д.С. </w:t>
      </w:r>
      <w:proofErr w:type="spellStart"/>
      <w:r w:rsidR="00324AD0" w:rsidRPr="009529AE">
        <w:t>Каратеев</w:t>
      </w:r>
      <w:proofErr w:type="spellEnd"/>
    </w:p>
    <w:sectPr w:rsidR="006F7599" w:rsidRPr="009529AE" w:rsidSect="005948D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40" w:rsidRDefault="00561740" w:rsidP="00FC0924">
      <w:r>
        <w:separator/>
      </w:r>
    </w:p>
  </w:endnote>
  <w:endnote w:type="continuationSeparator" w:id="0">
    <w:p w:rsidR="00561740" w:rsidRDefault="00561740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40" w:rsidRDefault="00561740" w:rsidP="00FC0924">
      <w:r>
        <w:separator/>
      </w:r>
    </w:p>
  </w:footnote>
  <w:footnote w:type="continuationSeparator" w:id="0">
    <w:p w:rsidR="00561740" w:rsidRDefault="00561740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BB8" w:rsidRPr="00374D06" w:rsidRDefault="00511BB8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336F9A">
      <w:rPr>
        <w:noProof/>
        <w:sz w:val="24"/>
        <w:szCs w:val="24"/>
      </w:rPr>
      <w:t>4</w:t>
    </w:r>
    <w:r w:rsidRPr="00374D0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386C13D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6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16DE1"/>
    <w:rsid w:val="00026116"/>
    <w:rsid w:val="00032725"/>
    <w:rsid w:val="00035469"/>
    <w:rsid w:val="000422CE"/>
    <w:rsid w:val="0004685F"/>
    <w:rsid w:val="00046FFE"/>
    <w:rsid w:val="00075060"/>
    <w:rsid w:val="00077360"/>
    <w:rsid w:val="00090850"/>
    <w:rsid w:val="000942D2"/>
    <w:rsid w:val="000943DC"/>
    <w:rsid w:val="000A5EB7"/>
    <w:rsid w:val="000A784B"/>
    <w:rsid w:val="000C6999"/>
    <w:rsid w:val="000D63C3"/>
    <w:rsid w:val="000E3A02"/>
    <w:rsid w:val="000E42E8"/>
    <w:rsid w:val="000F1F5F"/>
    <w:rsid w:val="000F3A57"/>
    <w:rsid w:val="0010749C"/>
    <w:rsid w:val="00127865"/>
    <w:rsid w:val="00137990"/>
    <w:rsid w:val="001556CD"/>
    <w:rsid w:val="001650F0"/>
    <w:rsid w:val="0019117F"/>
    <w:rsid w:val="00192D40"/>
    <w:rsid w:val="00194C32"/>
    <w:rsid w:val="00196D1C"/>
    <w:rsid w:val="001A277F"/>
    <w:rsid w:val="001A3901"/>
    <w:rsid w:val="001A5F42"/>
    <w:rsid w:val="001A777D"/>
    <w:rsid w:val="001B212D"/>
    <w:rsid w:val="001B404B"/>
    <w:rsid w:val="001B593D"/>
    <w:rsid w:val="001C5CD9"/>
    <w:rsid w:val="001C79C6"/>
    <w:rsid w:val="001D1A31"/>
    <w:rsid w:val="001D203A"/>
    <w:rsid w:val="001D76EE"/>
    <w:rsid w:val="001E5F87"/>
    <w:rsid w:val="001E7FD7"/>
    <w:rsid w:val="001F0D77"/>
    <w:rsid w:val="001F2802"/>
    <w:rsid w:val="001F48FB"/>
    <w:rsid w:val="001F7703"/>
    <w:rsid w:val="00204083"/>
    <w:rsid w:val="002305E1"/>
    <w:rsid w:val="00235D3C"/>
    <w:rsid w:val="0024026F"/>
    <w:rsid w:val="00253979"/>
    <w:rsid w:val="00253A40"/>
    <w:rsid w:val="00256EE8"/>
    <w:rsid w:val="002572DF"/>
    <w:rsid w:val="002707A0"/>
    <w:rsid w:val="00270E70"/>
    <w:rsid w:val="00271A63"/>
    <w:rsid w:val="00283744"/>
    <w:rsid w:val="00292290"/>
    <w:rsid w:val="00297436"/>
    <w:rsid w:val="00297B91"/>
    <w:rsid w:val="002A46C3"/>
    <w:rsid w:val="002C7371"/>
    <w:rsid w:val="002E18B2"/>
    <w:rsid w:val="002E6577"/>
    <w:rsid w:val="002F2AE7"/>
    <w:rsid w:val="002F3C24"/>
    <w:rsid w:val="002F6858"/>
    <w:rsid w:val="00305340"/>
    <w:rsid w:val="0030757C"/>
    <w:rsid w:val="003221FA"/>
    <w:rsid w:val="0032390E"/>
    <w:rsid w:val="00324AD0"/>
    <w:rsid w:val="00336F9A"/>
    <w:rsid w:val="003513AA"/>
    <w:rsid w:val="00361A81"/>
    <w:rsid w:val="00365047"/>
    <w:rsid w:val="00374D06"/>
    <w:rsid w:val="003773EC"/>
    <w:rsid w:val="0038184B"/>
    <w:rsid w:val="00385F5E"/>
    <w:rsid w:val="003865D6"/>
    <w:rsid w:val="003A3079"/>
    <w:rsid w:val="003A5A46"/>
    <w:rsid w:val="003B4117"/>
    <w:rsid w:val="003C0EAF"/>
    <w:rsid w:val="003D04B3"/>
    <w:rsid w:val="003D2FD4"/>
    <w:rsid w:val="003D36CC"/>
    <w:rsid w:val="003D5D24"/>
    <w:rsid w:val="003E2240"/>
    <w:rsid w:val="00425A3B"/>
    <w:rsid w:val="0043152C"/>
    <w:rsid w:val="00436F15"/>
    <w:rsid w:val="0043760B"/>
    <w:rsid w:val="00442ACF"/>
    <w:rsid w:val="004435EB"/>
    <w:rsid w:val="00447139"/>
    <w:rsid w:val="00470C28"/>
    <w:rsid w:val="004733A4"/>
    <w:rsid w:val="00483611"/>
    <w:rsid w:val="00486CC4"/>
    <w:rsid w:val="00493256"/>
    <w:rsid w:val="004A0C81"/>
    <w:rsid w:val="004A3CFF"/>
    <w:rsid w:val="004B102B"/>
    <w:rsid w:val="004B1F4E"/>
    <w:rsid w:val="004C4A5E"/>
    <w:rsid w:val="004E65D4"/>
    <w:rsid w:val="004E7A0F"/>
    <w:rsid w:val="004F18FB"/>
    <w:rsid w:val="00510C49"/>
    <w:rsid w:val="00511BB8"/>
    <w:rsid w:val="005153FD"/>
    <w:rsid w:val="00516AEE"/>
    <w:rsid w:val="00516D9A"/>
    <w:rsid w:val="00527173"/>
    <w:rsid w:val="005328FA"/>
    <w:rsid w:val="00533CAA"/>
    <w:rsid w:val="00534DA5"/>
    <w:rsid w:val="00546906"/>
    <w:rsid w:val="00561740"/>
    <w:rsid w:val="005835A2"/>
    <w:rsid w:val="00585984"/>
    <w:rsid w:val="005948D1"/>
    <w:rsid w:val="005A0F10"/>
    <w:rsid w:val="005A4364"/>
    <w:rsid w:val="005A45EE"/>
    <w:rsid w:val="005D25E7"/>
    <w:rsid w:val="005E598D"/>
    <w:rsid w:val="005F3320"/>
    <w:rsid w:val="005F4941"/>
    <w:rsid w:val="005F6B38"/>
    <w:rsid w:val="005F6DBE"/>
    <w:rsid w:val="00602D0E"/>
    <w:rsid w:val="00602F12"/>
    <w:rsid w:val="006100C5"/>
    <w:rsid w:val="00613E39"/>
    <w:rsid w:val="00617719"/>
    <w:rsid w:val="0062765F"/>
    <w:rsid w:val="0065297E"/>
    <w:rsid w:val="006A5711"/>
    <w:rsid w:val="006C7C8F"/>
    <w:rsid w:val="006D5E09"/>
    <w:rsid w:val="006E0107"/>
    <w:rsid w:val="006E2202"/>
    <w:rsid w:val="006E55CB"/>
    <w:rsid w:val="006E73F6"/>
    <w:rsid w:val="006F7599"/>
    <w:rsid w:val="00710BD1"/>
    <w:rsid w:val="00713438"/>
    <w:rsid w:val="00713613"/>
    <w:rsid w:val="00713635"/>
    <w:rsid w:val="007172C4"/>
    <w:rsid w:val="007201F4"/>
    <w:rsid w:val="00720357"/>
    <w:rsid w:val="007216E5"/>
    <w:rsid w:val="00722FFB"/>
    <w:rsid w:val="007253FF"/>
    <w:rsid w:val="00725F52"/>
    <w:rsid w:val="00726C36"/>
    <w:rsid w:val="00735650"/>
    <w:rsid w:val="00740BE4"/>
    <w:rsid w:val="00744DAD"/>
    <w:rsid w:val="007462F2"/>
    <w:rsid w:val="007473EA"/>
    <w:rsid w:val="007509C9"/>
    <w:rsid w:val="00761BDF"/>
    <w:rsid w:val="007704CA"/>
    <w:rsid w:val="00772C16"/>
    <w:rsid w:val="00784CB9"/>
    <w:rsid w:val="00785DCD"/>
    <w:rsid w:val="007873C8"/>
    <w:rsid w:val="00795ACB"/>
    <w:rsid w:val="007A04E6"/>
    <w:rsid w:val="007C7B3A"/>
    <w:rsid w:val="007D1517"/>
    <w:rsid w:val="007D5DEE"/>
    <w:rsid w:val="007E0867"/>
    <w:rsid w:val="00814217"/>
    <w:rsid w:val="00817DC0"/>
    <w:rsid w:val="00822258"/>
    <w:rsid w:val="00824DF3"/>
    <w:rsid w:val="008322A9"/>
    <w:rsid w:val="00834786"/>
    <w:rsid w:val="00851C42"/>
    <w:rsid w:val="00872562"/>
    <w:rsid w:val="0089546F"/>
    <w:rsid w:val="00897280"/>
    <w:rsid w:val="008A40EF"/>
    <w:rsid w:val="008B2C77"/>
    <w:rsid w:val="008C326E"/>
    <w:rsid w:val="008C3A7B"/>
    <w:rsid w:val="008C4AC3"/>
    <w:rsid w:val="008C62F0"/>
    <w:rsid w:val="008D307B"/>
    <w:rsid w:val="008D37E2"/>
    <w:rsid w:val="008E6976"/>
    <w:rsid w:val="008F5D30"/>
    <w:rsid w:val="00900832"/>
    <w:rsid w:val="00903297"/>
    <w:rsid w:val="009071D5"/>
    <w:rsid w:val="009138B1"/>
    <w:rsid w:val="009158AB"/>
    <w:rsid w:val="00924D59"/>
    <w:rsid w:val="009374E9"/>
    <w:rsid w:val="009420AE"/>
    <w:rsid w:val="009529AE"/>
    <w:rsid w:val="0096466C"/>
    <w:rsid w:val="009655EC"/>
    <w:rsid w:val="0097046F"/>
    <w:rsid w:val="009773E5"/>
    <w:rsid w:val="00981C8C"/>
    <w:rsid w:val="00986F08"/>
    <w:rsid w:val="00992CFD"/>
    <w:rsid w:val="00996B16"/>
    <w:rsid w:val="009A36D9"/>
    <w:rsid w:val="009A4A1A"/>
    <w:rsid w:val="009B425D"/>
    <w:rsid w:val="009D7A4C"/>
    <w:rsid w:val="009E0D77"/>
    <w:rsid w:val="009F0804"/>
    <w:rsid w:val="009F4119"/>
    <w:rsid w:val="00A169B6"/>
    <w:rsid w:val="00A200C9"/>
    <w:rsid w:val="00A21389"/>
    <w:rsid w:val="00A27128"/>
    <w:rsid w:val="00A44DF4"/>
    <w:rsid w:val="00A46645"/>
    <w:rsid w:val="00A5031C"/>
    <w:rsid w:val="00A55F7A"/>
    <w:rsid w:val="00A56678"/>
    <w:rsid w:val="00A63AF1"/>
    <w:rsid w:val="00A64CB7"/>
    <w:rsid w:val="00A7057C"/>
    <w:rsid w:val="00A81B2B"/>
    <w:rsid w:val="00AA53ED"/>
    <w:rsid w:val="00AB02A2"/>
    <w:rsid w:val="00AB099E"/>
    <w:rsid w:val="00AB244A"/>
    <w:rsid w:val="00AB2F39"/>
    <w:rsid w:val="00AD41C9"/>
    <w:rsid w:val="00AF08E1"/>
    <w:rsid w:val="00AF2C36"/>
    <w:rsid w:val="00AF65FD"/>
    <w:rsid w:val="00B0130C"/>
    <w:rsid w:val="00B03CA4"/>
    <w:rsid w:val="00B0606C"/>
    <w:rsid w:val="00B11D87"/>
    <w:rsid w:val="00B1217D"/>
    <w:rsid w:val="00B1347A"/>
    <w:rsid w:val="00B150AD"/>
    <w:rsid w:val="00B22D5B"/>
    <w:rsid w:val="00B26D37"/>
    <w:rsid w:val="00B366FC"/>
    <w:rsid w:val="00B44246"/>
    <w:rsid w:val="00B502E8"/>
    <w:rsid w:val="00B52E2E"/>
    <w:rsid w:val="00B651AA"/>
    <w:rsid w:val="00B74EFC"/>
    <w:rsid w:val="00B87904"/>
    <w:rsid w:val="00B9781C"/>
    <w:rsid w:val="00BA2614"/>
    <w:rsid w:val="00BB7589"/>
    <w:rsid w:val="00BD076A"/>
    <w:rsid w:val="00BD3DAC"/>
    <w:rsid w:val="00BE2D4D"/>
    <w:rsid w:val="00BE2D65"/>
    <w:rsid w:val="00BE3B47"/>
    <w:rsid w:val="00C005B3"/>
    <w:rsid w:val="00C028E5"/>
    <w:rsid w:val="00C074C1"/>
    <w:rsid w:val="00C12D73"/>
    <w:rsid w:val="00C14DDB"/>
    <w:rsid w:val="00C25968"/>
    <w:rsid w:val="00C33265"/>
    <w:rsid w:val="00C400C0"/>
    <w:rsid w:val="00C413BB"/>
    <w:rsid w:val="00C70FB0"/>
    <w:rsid w:val="00C72E76"/>
    <w:rsid w:val="00C733AE"/>
    <w:rsid w:val="00C911EA"/>
    <w:rsid w:val="00C91717"/>
    <w:rsid w:val="00C9312D"/>
    <w:rsid w:val="00C94937"/>
    <w:rsid w:val="00C97D57"/>
    <w:rsid w:val="00CA2982"/>
    <w:rsid w:val="00CA7D79"/>
    <w:rsid w:val="00CB1357"/>
    <w:rsid w:val="00CC371D"/>
    <w:rsid w:val="00CC3FA8"/>
    <w:rsid w:val="00CC6411"/>
    <w:rsid w:val="00CE1EB9"/>
    <w:rsid w:val="00CE61B4"/>
    <w:rsid w:val="00CE66D0"/>
    <w:rsid w:val="00CE6D2B"/>
    <w:rsid w:val="00CF27E3"/>
    <w:rsid w:val="00CF341D"/>
    <w:rsid w:val="00D06491"/>
    <w:rsid w:val="00D067E7"/>
    <w:rsid w:val="00D14566"/>
    <w:rsid w:val="00D20A50"/>
    <w:rsid w:val="00D24779"/>
    <w:rsid w:val="00D25D60"/>
    <w:rsid w:val="00D26E41"/>
    <w:rsid w:val="00D318F9"/>
    <w:rsid w:val="00D47FE5"/>
    <w:rsid w:val="00D648C1"/>
    <w:rsid w:val="00D649E8"/>
    <w:rsid w:val="00D924D3"/>
    <w:rsid w:val="00D93444"/>
    <w:rsid w:val="00DA1741"/>
    <w:rsid w:val="00DB59C2"/>
    <w:rsid w:val="00DB68AC"/>
    <w:rsid w:val="00DC233D"/>
    <w:rsid w:val="00DD003E"/>
    <w:rsid w:val="00DE3A62"/>
    <w:rsid w:val="00DF7942"/>
    <w:rsid w:val="00E101BA"/>
    <w:rsid w:val="00E1228B"/>
    <w:rsid w:val="00E16C65"/>
    <w:rsid w:val="00E27CAE"/>
    <w:rsid w:val="00E30AFC"/>
    <w:rsid w:val="00E34FF8"/>
    <w:rsid w:val="00E405E8"/>
    <w:rsid w:val="00E41F4B"/>
    <w:rsid w:val="00E42B5B"/>
    <w:rsid w:val="00E43272"/>
    <w:rsid w:val="00E444AA"/>
    <w:rsid w:val="00E466BE"/>
    <w:rsid w:val="00E74861"/>
    <w:rsid w:val="00E9171D"/>
    <w:rsid w:val="00E93FAF"/>
    <w:rsid w:val="00EA2CF9"/>
    <w:rsid w:val="00EB422A"/>
    <w:rsid w:val="00EC0845"/>
    <w:rsid w:val="00ED0B80"/>
    <w:rsid w:val="00ED7296"/>
    <w:rsid w:val="00EE0595"/>
    <w:rsid w:val="00EE0667"/>
    <w:rsid w:val="00EE1201"/>
    <w:rsid w:val="00EE1966"/>
    <w:rsid w:val="00EF65F7"/>
    <w:rsid w:val="00EF68D5"/>
    <w:rsid w:val="00F06B8B"/>
    <w:rsid w:val="00F1274D"/>
    <w:rsid w:val="00F22ED5"/>
    <w:rsid w:val="00F3493A"/>
    <w:rsid w:val="00F43E29"/>
    <w:rsid w:val="00F5297F"/>
    <w:rsid w:val="00F52E3F"/>
    <w:rsid w:val="00F60D9E"/>
    <w:rsid w:val="00F71842"/>
    <w:rsid w:val="00F753BD"/>
    <w:rsid w:val="00F91879"/>
    <w:rsid w:val="00F92937"/>
    <w:rsid w:val="00F97281"/>
    <w:rsid w:val="00FA25B7"/>
    <w:rsid w:val="00FA2853"/>
    <w:rsid w:val="00FC0924"/>
    <w:rsid w:val="00FC7079"/>
    <w:rsid w:val="00FD0415"/>
    <w:rsid w:val="00FD071C"/>
    <w:rsid w:val="00FD480E"/>
    <w:rsid w:val="00FD5510"/>
    <w:rsid w:val="00FF2A7F"/>
    <w:rsid w:val="00FF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9BFFC-2988-4A3E-ACEA-DD33FD5F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Ratushnaya Aleksandra Sergeevna</cp:lastModifiedBy>
  <cp:revision>53</cp:revision>
  <cp:lastPrinted>2018-05-18T12:54:00Z</cp:lastPrinted>
  <dcterms:created xsi:type="dcterms:W3CDTF">2016-01-27T13:29:00Z</dcterms:created>
  <dcterms:modified xsi:type="dcterms:W3CDTF">2018-05-18T12:57:00Z</dcterms:modified>
</cp:coreProperties>
</file>